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A5" w:rsidRPr="0009148A" w:rsidRDefault="001B5F34" w:rsidP="0009148A">
      <w:pPr>
        <w:jc w:val="center"/>
        <w:rPr>
          <w:rFonts w:ascii="Bell MT" w:hAnsi="Bell MT"/>
          <w:b/>
          <w:sz w:val="28"/>
        </w:rPr>
      </w:pPr>
      <w:r w:rsidRPr="0009148A">
        <w:rPr>
          <w:rFonts w:ascii="Bell MT" w:hAnsi="Bell MT"/>
          <w:b/>
          <w:sz w:val="28"/>
        </w:rPr>
        <w:t>LITURGICAL EVENT PLANNER 202</w:t>
      </w:r>
      <w:r w:rsidR="00423140">
        <w:rPr>
          <w:rFonts w:ascii="Bell MT" w:hAnsi="Bell MT"/>
          <w:b/>
          <w:sz w:val="28"/>
        </w:rPr>
        <w:t>4</w:t>
      </w:r>
      <w:r w:rsidRPr="0009148A">
        <w:rPr>
          <w:rFonts w:ascii="Bell MT" w:hAnsi="Bell MT"/>
          <w:b/>
          <w:sz w:val="28"/>
        </w:rPr>
        <w:t>-202</w:t>
      </w:r>
      <w:r w:rsidR="00423140">
        <w:rPr>
          <w:rFonts w:ascii="Bell MT" w:hAnsi="Bell MT"/>
          <w:b/>
          <w:sz w:val="28"/>
        </w:rPr>
        <w:t>5</w:t>
      </w: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3712"/>
        <w:gridCol w:w="3376"/>
        <w:gridCol w:w="3373"/>
      </w:tblGrid>
      <w:tr w:rsidR="00FE1051" w:rsidRPr="00FE1051" w:rsidTr="00B51671">
        <w:tc>
          <w:tcPr>
            <w:tcW w:w="3712" w:type="dxa"/>
            <w:shd w:val="clear" w:color="auto" w:fill="E7E6E6" w:themeFill="background2"/>
          </w:tcPr>
          <w:p w:rsidR="00724A5F" w:rsidRPr="00FE1051" w:rsidRDefault="00425CD2" w:rsidP="00C1779B">
            <w:pPr>
              <w:jc w:val="center"/>
              <w:rPr>
                <w:rFonts w:ascii="Bell MT" w:hAnsi="Bell MT"/>
                <w:b/>
                <w:sz w:val="36"/>
                <w:szCs w:val="36"/>
              </w:rPr>
            </w:pPr>
            <w:r w:rsidRPr="00FE1051">
              <w:rPr>
                <w:rFonts w:ascii="Bell MT" w:hAnsi="Bell MT"/>
                <w:b/>
                <w:sz w:val="36"/>
                <w:szCs w:val="36"/>
              </w:rPr>
              <w:t>KEY EVENT</w:t>
            </w:r>
          </w:p>
        </w:tc>
        <w:tc>
          <w:tcPr>
            <w:tcW w:w="3376" w:type="dxa"/>
            <w:shd w:val="clear" w:color="auto" w:fill="E7E6E6" w:themeFill="background2"/>
          </w:tcPr>
          <w:p w:rsidR="005F2CB2" w:rsidRPr="00FE1051" w:rsidRDefault="00425CD2" w:rsidP="00B64F68">
            <w:pPr>
              <w:jc w:val="center"/>
              <w:rPr>
                <w:rFonts w:ascii="Bell MT" w:hAnsi="Bell MT"/>
                <w:b/>
                <w:sz w:val="36"/>
                <w:szCs w:val="36"/>
              </w:rPr>
            </w:pPr>
            <w:r w:rsidRPr="00FE1051">
              <w:rPr>
                <w:rFonts w:ascii="Bell MT" w:hAnsi="Bell MT"/>
                <w:b/>
                <w:sz w:val="36"/>
                <w:szCs w:val="36"/>
              </w:rPr>
              <w:t>DATE</w:t>
            </w:r>
          </w:p>
        </w:tc>
        <w:tc>
          <w:tcPr>
            <w:tcW w:w="3373" w:type="dxa"/>
            <w:shd w:val="clear" w:color="auto" w:fill="E7E6E6" w:themeFill="background2"/>
          </w:tcPr>
          <w:p w:rsidR="005F2CB2" w:rsidRPr="00FE1051" w:rsidRDefault="005F2CB2" w:rsidP="00B64F68">
            <w:pPr>
              <w:jc w:val="center"/>
              <w:rPr>
                <w:rFonts w:ascii="Bell MT" w:hAnsi="Bell MT"/>
                <w:b/>
                <w:sz w:val="36"/>
                <w:szCs w:val="36"/>
              </w:rPr>
            </w:pPr>
            <w:r w:rsidRPr="00FE1051">
              <w:rPr>
                <w:rFonts w:ascii="Bell MT" w:hAnsi="Bell MT"/>
                <w:b/>
                <w:sz w:val="36"/>
                <w:szCs w:val="36"/>
              </w:rPr>
              <w:t>TIM</w:t>
            </w:r>
            <w:r w:rsidR="00425CD2" w:rsidRPr="00FE1051">
              <w:rPr>
                <w:rFonts w:ascii="Bell MT" w:hAnsi="Bell MT"/>
                <w:b/>
                <w:sz w:val="36"/>
                <w:szCs w:val="36"/>
              </w:rPr>
              <w:t>ES</w:t>
            </w:r>
          </w:p>
        </w:tc>
      </w:tr>
      <w:tr w:rsidR="00FE1051" w:rsidRPr="00FE1051" w:rsidTr="00B51671">
        <w:tc>
          <w:tcPr>
            <w:tcW w:w="3712" w:type="dxa"/>
          </w:tcPr>
          <w:p w:rsidR="005F2CB2" w:rsidRDefault="00425CD2" w:rsidP="00B64F68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WELCOME MASS</w:t>
            </w:r>
          </w:p>
          <w:p w:rsidR="00F06D55" w:rsidRPr="00FE1051" w:rsidRDefault="00F06D55" w:rsidP="00B64F68">
            <w:pPr>
              <w:jc w:val="center"/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(International Day of Peace) </w:t>
            </w:r>
          </w:p>
        </w:tc>
        <w:tc>
          <w:tcPr>
            <w:tcW w:w="3376" w:type="dxa"/>
          </w:tcPr>
          <w:p w:rsidR="005F2CB2" w:rsidRPr="008F037B" w:rsidRDefault="00425CD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Friday</w:t>
            </w:r>
            <w:r w:rsid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20</w:t>
            </w:r>
            <w:r w:rsidR="00551DDC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Sept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  <w:p w:rsidR="00425CD2" w:rsidRPr="008F037B" w:rsidRDefault="00425CD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</w:p>
        </w:tc>
        <w:tc>
          <w:tcPr>
            <w:tcW w:w="3373" w:type="dxa"/>
          </w:tcPr>
          <w:p w:rsidR="005F2CB2" w:rsidRPr="00FE1051" w:rsidRDefault="00425CD2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9:30-10:30</w:t>
            </w:r>
          </w:p>
          <w:p w:rsidR="00772D49" w:rsidRPr="00FE1051" w:rsidRDefault="00772D49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FE1051" w:rsidRPr="00FE1051" w:rsidTr="00B51671">
        <w:tc>
          <w:tcPr>
            <w:tcW w:w="3712" w:type="dxa"/>
          </w:tcPr>
          <w:p w:rsidR="008C1372" w:rsidRPr="00FE1051" w:rsidRDefault="0082316B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13</w:t>
            </w:r>
            <w:r w:rsidR="00307044">
              <w:rPr>
                <w:rFonts w:ascii="Bell MT" w:hAnsi="Bell MT"/>
                <w:b/>
                <w:sz w:val="28"/>
                <w:szCs w:val="28"/>
              </w:rPr>
              <w:t xml:space="preserve"> 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(</w:t>
            </w:r>
            <w:r w:rsidR="008C1372" w:rsidRPr="00FE1051">
              <w:rPr>
                <w:rFonts w:ascii="Bell MT" w:hAnsi="Bell MT"/>
                <w:b/>
                <w:sz w:val="28"/>
                <w:szCs w:val="28"/>
              </w:rPr>
              <w:t>R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etreat)</w:t>
            </w:r>
          </w:p>
        </w:tc>
        <w:tc>
          <w:tcPr>
            <w:tcW w:w="3376" w:type="dxa"/>
          </w:tcPr>
          <w:p w:rsidR="0082316B" w:rsidRPr="008F037B" w:rsidRDefault="0082316B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Wednesday</w:t>
            </w:r>
            <w:r w:rsidR="00881226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Sept</w:t>
            </w:r>
            <w:r w:rsidR="00881226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82316B" w:rsidRPr="00FE1051" w:rsidRDefault="0082316B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881226" w:rsidRPr="00FE1051" w:rsidTr="00B51671">
        <w:tc>
          <w:tcPr>
            <w:tcW w:w="3712" w:type="dxa"/>
          </w:tcPr>
          <w:p w:rsidR="00881226" w:rsidRPr="00FE1051" w:rsidRDefault="00881226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 xml:space="preserve">McMillian Coffee afternoon </w:t>
            </w:r>
          </w:p>
        </w:tc>
        <w:tc>
          <w:tcPr>
            <w:tcW w:w="3376" w:type="dxa"/>
          </w:tcPr>
          <w:p w:rsidR="00881226" w:rsidRPr="008F037B" w:rsidRDefault="00881226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>Friday 27</w:t>
            </w:r>
            <w:r w:rsidRPr="00881226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Sept 2024</w:t>
            </w:r>
          </w:p>
        </w:tc>
        <w:tc>
          <w:tcPr>
            <w:tcW w:w="3373" w:type="dxa"/>
          </w:tcPr>
          <w:p w:rsidR="00881226" w:rsidRPr="00FE1051" w:rsidRDefault="00881226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1:30- 2:45</w:t>
            </w:r>
          </w:p>
        </w:tc>
      </w:tr>
      <w:tr w:rsidR="00FE1051" w:rsidRPr="00FE1051" w:rsidTr="00B51671">
        <w:tc>
          <w:tcPr>
            <w:tcW w:w="3712" w:type="dxa"/>
          </w:tcPr>
          <w:p w:rsidR="008C1372" w:rsidRPr="00FE1051" w:rsidRDefault="008C1372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12</w:t>
            </w:r>
            <w:r w:rsidR="00307044">
              <w:rPr>
                <w:rFonts w:ascii="Bell MT" w:hAnsi="Bell MT"/>
                <w:b/>
                <w:sz w:val="28"/>
                <w:szCs w:val="28"/>
              </w:rPr>
              <w:t xml:space="preserve"> 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(Retreat)</w:t>
            </w:r>
          </w:p>
        </w:tc>
        <w:tc>
          <w:tcPr>
            <w:tcW w:w="3376" w:type="dxa"/>
          </w:tcPr>
          <w:p w:rsidR="008C1372" w:rsidRPr="008F037B" w:rsidRDefault="008C137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nd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Oct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8C1372" w:rsidRPr="00FE1051" w:rsidRDefault="008C1372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B813F2" w:rsidRPr="00FE1051" w:rsidTr="00B51671">
        <w:tc>
          <w:tcPr>
            <w:tcW w:w="3712" w:type="dxa"/>
          </w:tcPr>
          <w:p w:rsidR="00B813F2" w:rsidRPr="00F06D55" w:rsidRDefault="00B813F2" w:rsidP="00BF2F2F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06D55">
              <w:rPr>
                <w:rFonts w:ascii="Bell MT" w:hAnsi="Bell MT"/>
                <w:b/>
                <w:sz w:val="28"/>
                <w:szCs w:val="28"/>
              </w:rPr>
              <w:t>MONTH OF MARY ROSARY</w:t>
            </w:r>
          </w:p>
        </w:tc>
        <w:tc>
          <w:tcPr>
            <w:tcW w:w="3376" w:type="dxa"/>
          </w:tcPr>
          <w:p w:rsidR="00B813F2" w:rsidRPr="008F037B" w:rsidRDefault="00B813F2" w:rsidP="00BF2F2F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Friday 4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Oct. 2024</w:t>
            </w:r>
          </w:p>
        </w:tc>
        <w:tc>
          <w:tcPr>
            <w:tcW w:w="3373" w:type="dxa"/>
          </w:tcPr>
          <w:p w:rsidR="00B813F2" w:rsidRPr="00F06D55" w:rsidRDefault="00B813F2" w:rsidP="00BF2F2F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9:30-10:00</w:t>
            </w:r>
          </w:p>
          <w:p w:rsidR="00B813F2" w:rsidRPr="00F06D55" w:rsidRDefault="00B813F2" w:rsidP="00BF2F2F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10:10- 10:40</w:t>
            </w:r>
          </w:p>
        </w:tc>
      </w:tr>
      <w:tr w:rsidR="00614F93" w:rsidRPr="00FE1051" w:rsidTr="00B51671">
        <w:tc>
          <w:tcPr>
            <w:tcW w:w="3712" w:type="dxa"/>
          </w:tcPr>
          <w:p w:rsidR="00614F93" w:rsidRPr="00307044" w:rsidRDefault="00614F93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307044">
              <w:rPr>
                <w:rFonts w:ascii="Bell MT" w:hAnsi="Bell MT"/>
                <w:b/>
                <w:sz w:val="28"/>
                <w:szCs w:val="28"/>
              </w:rPr>
              <w:t>H</w:t>
            </w:r>
            <w:r w:rsidR="00AE7692" w:rsidRPr="00307044">
              <w:rPr>
                <w:rFonts w:ascii="Bell MT" w:hAnsi="Bell MT"/>
                <w:b/>
                <w:sz w:val="28"/>
                <w:szCs w:val="28"/>
              </w:rPr>
              <w:t>ARVEST FESTIVAL</w:t>
            </w:r>
          </w:p>
        </w:tc>
        <w:tc>
          <w:tcPr>
            <w:tcW w:w="3376" w:type="dxa"/>
          </w:tcPr>
          <w:p w:rsidR="00614F93" w:rsidRPr="00307044" w:rsidRDefault="00614F93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Wednesday 9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Oct 2025</w:t>
            </w:r>
          </w:p>
        </w:tc>
        <w:tc>
          <w:tcPr>
            <w:tcW w:w="3373" w:type="dxa"/>
          </w:tcPr>
          <w:p w:rsidR="00614F93" w:rsidRPr="00307044" w:rsidRDefault="00614F93">
            <w:pPr>
              <w:rPr>
                <w:rFonts w:ascii="Bell MT" w:hAnsi="Bell MT"/>
                <w:sz w:val="28"/>
                <w:szCs w:val="28"/>
              </w:rPr>
            </w:pPr>
            <w:r w:rsidRPr="00307044">
              <w:rPr>
                <w:rFonts w:ascii="Bell MT" w:hAnsi="Bell MT"/>
                <w:sz w:val="28"/>
                <w:szCs w:val="28"/>
              </w:rPr>
              <w:t>9:30- 10:10</w:t>
            </w:r>
          </w:p>
        </w:tc>
      </w:tr>
      <w:tr w:rsidR="00FE1051" w:rsidRPr="00FE1051" w:rsidTr="00B51671">
        <w:tc>
          <w:tcPr>
            <w:tcW w:w="3712" w:type="dxa"/>
          </w:tcPr>
          <w:p w:rsidR="00425CD2" w:rsidRPr="00307044" w:rsidRDefault="00425CD2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307044">
              <w:rPr>
                <w:rFonts w:ascii="Bell MT" w:hAnsi="Bell MT"/>
                <w:b/>
                <w:sz w:val="28"/>
                <w:szCs w:val="28"/>
              </w:rPr>
              <w:t>HOLY SOULS</w:t>
            </w:r>
            <w:r w:rsidR="00F06D55" w:rsidRPr="00307044">
              <w:rPr>
                <w:rFonts w:ascii="Bell MT" w:hAnsi="Bell MT"/>
                <w:b/>
                <w:sz w:val="28"/>
                <w:szCs w:val="28"/>
              </w:rPr>
              <w:t>’</w:t>
            </w:r>
            <w:r w:rsidR="00724A5F" w:rsidRPr="00307044">
              <w:rPr>
                <w:rFonts w:ascii="Bell MT" w:hAnsi="Bell MT"/>
                <w:b/>
                <w:sz w:val="28"/>
                <w:szCs w:val="28"/>
              </w:rPr>
              <w:t xml:space="preserve"> SERVICES</w:t>
            </w:r>
          </w:p>
        </w:tc>
        <w:tc>
          <w:tcPr>
            <w:tcW w:w="3376" w:type="dxa"/>
          </w:tcPr>
          <w:p w:rsidR="005F2CB2" w:rsidRPr="00307044" w:rsidRDefault="00423140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Friday</w:t>
            </w:r>
            <w:r w:rsidR="00CD50CE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7F0C46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307044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th </w:t>
            </w:r>
            <w:r w:rsidR="00724A5F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Nov 202</w:t>
            </w:r>
            <w:r w:rsidR="00A1572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5F2CB2" w:rsidRPr="00307044" w:rsidRDefault="00724A5F">
            <w:pPr>
              <w:rPr>
                <w:rFonts w:ascii="Bell MT" w:hAnsi="Bell MT"/>
                <w:sz w:val="28"/>
                <w:szCs w:val="28"/>
              </w:rPr>
            </w:pPr>
            <w:r w:rsidRPr="00307044">
              <w:rPr>
                <w:rFonts w:ascii="Bell MT" w:hAnsi="Bell MT"/>
                <w:sz w:val="28"/>
                <w:szCs w:val="28"/>
              </w:rPr>
              <w:t>9:30-</w:t>
            </w:r>
            <w:r w:rsidR="00772D49" w:rsidRPr="00307044">
              <w:rPr>
                <w:rFonts w:ascii="Bell MT" w:hAnsi="Bell MT"/>
                <w:sz w:val="28"/>
                <w:szCs w:val="28"/>
              </w:rPr>
              <w:t>10</w:t>
            </w:r>
            <w:r w:rsidRPr="00307044">
              <w:rPr>
                <w:rFonts w:ascii="Bell MT" w:hAnsi="Bell MT"/>
                <w:sz w:val="28"/>
                <w:szCs w:val="28"/>
              </w:rPr>
              <w:t>:30</w:t>
            </w:r>
          </w:p>
          <w:p w:rsidR="00772D49" w:rsidRPr="00307044" w:rsidRDefault="00772D49">
            <w:pPr>
              <w:rPr>
                <w:rFonts w:ascii="Bell MT" w:hAnsi="Bell MT"/>
                <w:sz w:val="28"/>
                <w:szCs w:val="28"/>
              </w:rPr>
            </w:pPr>
            <w:r w:rsidRPr="00307044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FE1051" w:rsidRPr="00FE1051" w:rsidTr="00B51671">
        <w:tc>
          <w:tcPr>
            <w:tcW w:w="3712" w:type="dxa"/>
          </w:tcPr>
          <w:p w:rsidR="008C1372" w:rsidRPr="00307044" w:rsidRDefault="008C1372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307044">
              <w:rPr>
                <w:rFonts w:ascii="Bell MT" w:hAnsi="Bell MT"/>
                <w:b/>
                <w:sz w:val="28"/>
                <w:szCs w:val="28"/>
              </w:rPr>
              <w:t>CLASS 1</w:t>
            </w:r>
            <w:r w:rsidR="005A4F6D" w:rsidRPr="00307044">
              <w:rPr>
                <w:rFonts w:ascii="Bell MT" w:hAnsi="Bell MT"/>
                <w:b/>
                <w:sz w:val="28"/>
                <w:szCs w:val="28"/>
              </w:rPr>
              <w:t>1</w:t>
            </w:r>
            <w:r w:rsidRPr="00307044">
              <w:rPr>
                <w:rFonts w:ascii="Bell MT" w:hAnsi="Bell MT"/>
                <w:b/>
                <w:sz w:val="28"/>
                <w:szCs w:val="28"/>
              </w:rPr>
              <w:t xml:space="preserve"> (Retreat)</w:t>
            </w:r>
          </w:p>
        </w:tc>
        <w:tc>
          <w:tcPr>
            <w:tcW w:w="3376" w:type="dxa"/>
          </w:tcPr>
          <w:p w:rsidR="008C1372" w:rsidRPr="00307044" w:rsidRDefault="008C1372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Wednesday</w:t>
            </w:r>
            <w:r w:rsidR="00307044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42314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  <w:r w:rsidR="00B515BD" w:rsidRP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307044" w:rsidRP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="00AE68FE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N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ov 202</w:t>
            </w:r>
            <w:r w:rsidR="00A1572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8C1372" w:rsidRPr="00307044" w:rsidRDefault="008C1372">
            <w:pPr>
              <w:rPr>
                <w:rFonts w:ascii="Bell MT" w:hAnsi="Bell MT"/>
                <w:sz w:val="28"/>
                <w:szCs w:val="28"/>
              </w:rPr>
            </w:pPr>
            <w:r w:rsidRPr="00307044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614F93" w:rsidRPr="00FE1051" w:rsidTr="00B51671">
        <w:tc>
          <w:tcPr>
            <w:tcW w:w="3712" w:type="dxa"/>
          </w:tcPr>
          <w:p w:rsidR="00614F93" w:rsidRPr="00307044" w:rsidRDefault="00614F93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307044">
              <w:rPr>
                <w:rFonts w:ascii="Bell MT" w:hAnsi="Bell MT"/>
                <w:b/>
                <w:sz w:val="28"/>
                <w:szCs w:val="28"/>
              </w:rPr>
              <w:t>REME</w:t>
            </w:r>
            <w:r w:rsidR="005F0BCF" w:rsidRPr="00307044">
              <w:rPr>
                <w:rFonts w:ascii="Bell MT" w:hAnsi="Bell MT"/>
                <w:b/>
                <w:sz w:val="28"/>
                <w:szCs w:val="28"/>
              </w:rPr>
              <w:t>M</w:t>
            </w:r>
            <w:r w:rsidRPr="00307044">
              <w:rPr>
                <w:rFonts w:ascii="Bell MT" w:hAnsi="Bell MT"/>
                <w:b/>
                <w:sz w:val="28"/>
                <w:szCs w:val="28"/>
              </w:rPr>
              <w:t xml:space="preserve">BRANCE SERVICE </w:t>
            </w:r>
          </w:p>
        </w:tc>
        <w:tc>
          <w:tcPr>
            <w:tcW w:w="3376" w:type="dxa"/>
          </w:tcPr>
          <w:p w:rsidR="00614F93" w:rsidRPr="00307044" w:rsidRDefault="00614F93" w:rsidP="008C1372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Monday 11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Nov 2024</w:t>
            </w:r>
          </w:p>
        </w:tc>
        <w:tc>
          <w:tcPr>
            <w:tcW w:w="3373" w:type="dxa"/>
          </w:tcPr>
          <w:p w:rsidR="00614F93" w:rsidRPr="00307044" w:rsidRDefault="00614F93" w:rsidP="00614F93">
            <w:pPr>
              <w:rPr>
                <w:rFonts w:ascii="Bell MT" w:hAnsi="Bell MT"/>
                <w:sz w:val="28"/>
                <w:szCs w:val="28"/>
              </w:rPr>
            </w:pPr>
            <w:r w:rsidRPr="00307044">
              <w:rPr>
                <w:rFonts w:ascii="Bell MT" w:hAnsi="Bell MT"/>
                <w:sz w:val="28"/>
                <w:szCs w:val="28"/>
              </w:rPr>
              <w:t>9:30-10:00</w:t>
            </w:r>
          </w:p>
          <w:p w:rsidR="00614F93" w:rsidRPr="00307044" w:rsidRDefault="00614F93" w:rsidP="00614F93">
            <w:pPr>
              <w:rPr>
                <w:rFonts w:ascii="Bell MT" w:hAnsi="Bell MT"/>
                <w:sz w:val="28"/>
                <w:szCs w:val="28"/>
              </w:rPr>
            </w:pPr>
            <w:r w:rsidRPr="00307044">
              <w:rPr>
                <w:rFonts w:ascii="Bell MT" w:hAnsi="Bell MT"/>
                <w:sz w:val="28"/>
                <w:szCs w:val="28"/>
              </w:rPr>
              <w:t>10:10- 10:40</w:t>
            </w:r>
          </w:p>
        </w:tc>
      </w:tr>
      <w:tr w:rsidR="00FE1051" w:rsidRPr="00FE1051" w:rsidTr="00B51671">
        <w:tc>
          <w:tcPr>
            <w:tcW w:w="3712" w:type="dxa"/>
          </w:tcPr>
          <w:p w:rsidR="00B515BD" w:rsidRPr="00FE1051" w:rsidRDefault="00B515BD" w:rsidP="0009148A">
            <w:pPr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4"/>
                <w:szCs w:val="28"/>
              </w:rPr>
              <w:t>CHAPLAINCY</w:t>
            </w:r>
            <w:r w:rsidR="00307044">
              <w:rPr>
                <w:rFonts w:ascii="Bell MT" w:hAnsi="Bell MT"/>
                <w:b/>
                <w:sz w:val="24"/>
                <w:szCs w:val="28"/>
              </w:rPr>
              <w:t xml:space="preserve"> </w:t>
            </w:r>
            <w:r w:rsidRPr="00FE1051">
              <w:rPr>
                <w:rFonts w:ascii="Bell MT" w:hAnsi="Bell MT"/>
                <w:b/>
                <w:sz w:val="24"/>
                <w:szCs w:val="28"/>
              </w:rPr>
              <w:t>TEAM</w:t>
            </w:r>
            <w:r w:rsidR="00307044">
              <w:rPr>
                <w:rFonts w:ascii="Bell MT" w:hAnsi="Bell MT"/>
                <w:b/>
                <w:sz w:val="24"/>
                <w:szCs w:val="28"/>
              </w:rPr>
              <w:t xml:space="preserve"> </w:t>
            </w:r>
            <w:r w:rsidR="00F06D55">
              <w:rPr>
                <w:rFonts w:ascii="Bell MT" w:hAnsi="Bell MT"/>
                <w:b/>
                <w:sz w:val="24"/>
                <w:szCs w:val="28"/>
              </w:rPr>
              <w:t xml:space="preserve">(Retreat) </w:t>
            </w:r>
            <w:r w:rsidRPr="00FE1051">
              <w:rPr>
                <w:rFonts w:ascii="Bell MT" w:hAnsi="Bell MT"/>
                <w:b/>
                <w:sz w:val="24"/>
                <w:szCs w:val="28"/>
              </w:rPr>
              <w:t>PREPARATION FOR ADVENT</w:t>
            </w:r>
          </w:p>
        </w:tc>
        <w:tc>
          <w:tcPr>
            <w:tcW w:w="3376" w:type="dxa"/>
          </w:tcPr>
          <w:p w:rsidR="00B515BD" w:rsidRPr="008F037B" w:rsidRDefault="00B515BD" w:rsidP="00AE68FE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Wednesday 2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0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Nov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B515BD" w:rsidRPr="00FE1051" w:rsidRDefault="00B515BD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C5120" w:rsidRPr="00FE1051" w:rsidTr="00B51671">
        <w:tc>
          <w:tcPr>
            <w:tcW w:w="3712" w:type="dxa"/>
          </w:tcPr>
          <w:p w:rsidR="002C5120" w:rsidRPr="00FE1051" w:rsidRDefault="002C5120" w:rsidP="002C5120">
            <w:pPr>
              <w:jc w:val="both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10 (Retreat)</w:t>
            </w:r>
          </w:p>
        </w:tc>
        <w:tc>
          <w:tcPr>
            <w:tcW w:w="3376" w:type="dxa"/>
          </w:tcPr>
          <w:p w:rsidR="002C5120" w:rsidRPr="008F037B" w:rsidRDefault="002C5120" w:rsidP="002C5120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7343C9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42314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7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Nov.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2C5120" w:rsidRPr="00FE1051" w:rsidRDefault="002C5120" w:rsidP="002C5120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:rsidTr="00307044">
        <w:tc>
          <w:tcPr>
            <w:tcW w:w="3712" w:type="dxa"/>
          </w:tcPr>
          <w:p w:rsidR="00724A5F" w:rsidRPr="00FE1051" w:rsidRDefault="00724A5F" w:rsidP="00C1779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ADVENT</w:t>
            </w:r>
            <w:r w:rsidR="00307044">
              <w:rPr>
                <w:rFonts w:ascii="Bell MT" w:hAnsi="Bell MT"/>
                <w:b/>
                <w:sz w:val="28"/>
                <w:szCs w:val="28"/>
              </w:rPr>
              <w:t xml:space="preserve"> 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LAUNCH</w:t>
            </w:r>
            <w:r w:rsidR="00B64F68" w:rsidRPr="00FE1051">
              <w:rPr>
                <w:rFonts w:ascii="Bell MT" w:hAnsi="Bell MT"/>
                <w:b/>
                <w:sz w:val="28"/>
                <w:szCs w:val="28"/>
              </w:rPr>
              <w:t>/ RECONCILIATION SERVICE</w:t>
            </w:r>
          </w:p>
        </w:tc>
        <w:tc>
          <w:tcPr>
            <w:tcW w:w="3376" w:type="dxa"/>
            <w:shd w:val="clear" w:color="auto" w:fill="auto"/>
          </w:tcPr>
          <w:p w:rsidR="005F2CB2" w:rsidRPr="008F037B" w:rsidRDefault="00423140" w:rsidP="00DF5570">
            <w:pPr>
              <w:jc w:val="both"/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Friday</w:t>
            </w:r>
            <w:r w:rsidR="007F0C46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DF557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22</w:t>
            </w:r>
            <w:r w:rsidR="00307044" w:rsidRP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nd </w:t>
            </w:r>
            <w:r w:rsidR="00DF557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N</w:t>
            </w:r>
            <w:r w:rsidR="00355D32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ov</w:t>
            </w:r>
            <w:r w:rsidR="00614F93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</w:t>
            </w:r>
            <w:r w:rsidR="00724A5F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202</w:t>
            </w:r>
            <w:r w:rsidR="00A1572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5F2CB2" w:rsidRPr="00FE1051" w:rsidRDefault="00724A5F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</w:t>
            </w:r>
            <w:r w:rsidR="00F90E80" w:rsidRPr="00FE1051">
              <w:rPr>
                <w:rFonts w:ascii="Bell MT" w:hAnsi="Bell MT"/>
                <w:sz w:val="28"/>
                <w:szCs w:val="28"/>
              </w:rPr>
              <w:t>10:00</w:t>
            </w:r>
          </w:p>
          <w:p w:rsidR="00F90E80" w:rsidRPr="00FE1051" w:rsidRDefault="00F90E80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11:10- 11:40</w:t>
            </w:r>
          </w:p>
        </w:tc>
      </w:tr>
      <w:tr w:rsidR="00FE1051" w:rsidRPr="00FE1051" w:rsidTr="00B51671">
        <w:tc>
          <w:tcPr>
            <w:tcW w:w="3712" w:type="dxa"/>
          </w:tcPr>
          <w:p w:rsidR="00724A5F" w:rsidRPr="00F06D55" w:rsidRDefault="00724A5F" w:rsidP="00B64F68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06D55">
              <w:rPr>
                <w:rFonts w:ascii="Bell MT" w:hAnsi="Bell MT"/>
                <w:b/>
                <w:sz w:val="28"/>
                <w:szCs w:val="28"/>
              </w:rPr>
              <w:t>REFUGEE COME DINE WITH ME</w:t>
            </w:r>
          </w:p>
        </w:tc>
        <w:tc>
          <w:tcPr>
            <w:tcW w:w="3376" w:type="dxa"/>
          </w:tcPr>
          <w:p w:rsidR="005F2CB2" w:rsidRPr="00265D52" w:rsidRDefault="00F06D55" w:rsidP="00161365">
            <w:pPr>
              <w:jc w:val="both"/>
              <w:rPr>
                <w:rFonts w:ascii="Bell MT" w:hAnsi="Bell MT"/>
                <w:color w:val="00B050"/>
                <w:sz w:val="28"/>
                <w:szCs w:val="28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Fri</w:t>
            </w:r>
            <w:r w:rsidR="00724A5F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day</w:t>
            </w:r>
            <w:r w:rsidR="0042314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6</w:t>
            </w:r>
            <w:r w:rsidR="00A95DBD" w:rsidRPr="00307044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724A5F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Dec 202</w:t>
            </w:r>
            <w:r w:rsidR="00A15720" w:rsidRPr="00307044">
              <w:rPr>
                <w:rFonts w:ascii="Bell MT" w:hAnsi="Bell MT"/>
                <w:color w:val="4472C4" w:themeColor="accent1"/>
                <w:sz w:val="28"/>
                <w:szCs w:val="28"/>
              </w:rPr>
              <w:t>4</w:t>
            </w:r>
          </w:p>
        </w:tc>
        <w:tc>
          <w:tcPr>
            <w:tcW w:w="3373" w:type="dxa"/>
          </w:tcPr>
          <w:p w:rsidR="005F2CB2" w:rsidRPr="00F06D55" w:rsidRDefault="003E1B47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>10</w:t>
            </w:r>
            <w:r w:rsidR="00772D49" w:rsidRPr="00F06D55">
              <w:rPr>
                <w:rFonts w:ascii="Bell MT" w:hAnsi="Bell MT"/>
                <w:sz w:val="28"/>
                <w:szCs w:val="28"/>
              </w:rPr>
              <w:t>:</w:t>
            </w:r>
            <w:r>
              <w:rPr>
                <w:rFonts w:ascii="Bell MT" w:hAnsi="Bell MT"/>
                <w:sz w:val="28"/>
                <w:szCs w:val="28"/>
              </w:rPr>
              <w:t>3</w:t>
            </w:r>
            <w:r w:rsidR="00772D49" w:rsidRPr="00F06D55">
              <w:rPr>
                <w:rFonts w:ascii="Bell MT" w:hAnsi="Bell MT"/>
                <w:sz w:val="28"/>
                <w:szCs w:val="28"/>
              </w:rPr>
              <w:t xml:space="preserve">0- </w:t>
            </w:r>
            <w:r>
              <w:rPr>
                <w:rFonts w:ascii="Bell MT" w:hAnsi="Bell MT"/>
                <w:sz w:val="28"/>
                <w:szCs w:val="28"/>
              </w:rPr>
              <w:t>12</w:t>
            </w:r>
            <w:r w:rsidR="00772D49" w:rsidRPr="00F06D55">
              <w:rPr>
                <w:rFonts w:ascii="Bell MT" w:hAnsi="Bell MT"/>
                <w:sz w:val="28"/>
                <w:szCs w:val="28"/>
              </w:rPr>
              <w:t>:</w:t>
            </w:r>
            <w:r w:rsidR="008619AF">
              <w:rPr>
                <w:rFonts w:ascii="Bell MT" w:hAnsi="Bell MT"/>
                <w:sz w:val="28"/>
                <w:szCs w:val="28"/>
              </w:rPr>
              <w:t>3</w:t>
            </w:r>
            <w:r w:rsidR="00F90E80" w:rsidRPr="00F06D55">
              <w:rPr>
                <w:rFonts w:ascii="Bell MT" w:hAnsi="Bell MT"/>
                <w:sz w:val="28"/>
                <w:szCs w:val="28"/>
              </w:rPr>
              <w:t>0</w:t>
            </w:r>
          </w:p>
        </w:tc>
      </w:tr>
      <w:tr w:rsidR="00FE1051" w:rsidRPr="00FE1051" w:rsidTr="00B51671">
        <w:tc>
          <w:tcPr>
            <w:tcW w:w="3712" w:type="dxa"/>
          </w:tcPr>
          <w:p w:rsidR="00B64F68" w:rsidRPr="00FE1051" w:rsidRDefault="00B64F68" w:rsidP="00B64F68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CHRISTMAS MASS</w:t>
            </w:r>
          </w:p>
        </w:tc>
        <w:tc>
          <w:tcPr>
            <w:tcW w:w="3376" w:type="dxa"/>
          </w:tcPr>
          <w:p w:rsidR="00B64F68" w:rsidRPr="008F037B" w:rsidRDefault="007343C9" w:rsidP="007343C9">
            <w:pPr>
              <w:jc w:val="both"/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Wednesday,</w:t>
            </w:r>
            <w:r w:rsidR="008619A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18</w:t>
            </w:r>
            <w:r w:rsidR="00B64F68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4D4D82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="008619AF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Dec. 2024</w:t>
            </w:r>
          </w:p>
        </w:tc>
        <w:tc>
          <w:tcPr>
            <w:tcW w:w="3373" w:type="dxa"/>
          </w:tcPr>
          <w:p w:rsidR="00B64F68" w:rsidRPr="00FE1051" w:rsidRDefault="00B64F68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9:30-10:</w:t>
            </w:r>
            <w:r w:rsidR="00F06D55">
              <w:rPr>
                <w:rFonts w:ascii="Bell MT" w:hAnsi="Bell MT"/>
                <w:sz w:val="28"/>
                <w:szCs w:val="28"/>
              </w:rPr>
              <w:t>10</w:t>
            </w:r>
          </w:p>
          <w:p w:rsidR="00B64F68" w:rsidRPr="00FE1051" w:rsidRDefault="00772D49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FE1051" w:rsidRPr="00FE1051" w:rsidTr="00B51671">
        <w:tc>
          <w:tcPr>
            <w:tcW w:w="3712" w:type="dxa"/>
          </w:tcPr>
          <w:p w:rsidR="00DD0512" w:rsidRPr="00FE1051" w:rsidRDefault="00DD0512" w:rsidP="00503477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9 (Retreat)</w:t>
            </w:r>
          </w:p>
        </w:tc>
        <w:tc>
          <w:tcPr>
            <w:tcW w:w="3376" w:type="dxa"/>
          </w:tcPr>
          <w:p w:rsidR="00DD0512" w:rsidRPr="00961C07" w:rsidRDefault="00DD0512" w:rsidP="00503477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707C63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29</w:t>
            </w:r>
            <w:r w:rsidR="00707C63"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Jan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DD0512" w:rsidRPr="00FE1051" w:rsidRDefault="00DD0512" w:rsidP="00503477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A06836" w:rsidRPr="00FE1051" w:rsidTr="00B51671">
        <w:tc>
          <w:tcPr>
            <w:tcW w:w="3712" w:type="dxa"/>
          </w:tcPr>
          <w:p w:rsidR="00A06836" w:rsidRPr="00FE1051" w:rsidRDefault="00A06836" w:rsidP="00036BFA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8 (Retreat)</w:t>
            </w:r>
          </w:p>
        </w:tc>
        <w:tc>
          <w:tcPr>
            <w:tcW w:w="3376" w:type="dxa"/>
          </w:tcPr>
          <w:p w:rsidR="00A06836" w:rsidRPr="00961C07" w:rsidRDefault="00A06836" w:rsidP="00036BFA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707C63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Feb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A06836" w:rsidRPr="00FE1051" w:rsidRDefault="00A06836" w:rsidP="00036BFA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CB148C" w:rsidRPr="00FE1051" w:rsidTr="00B51671">
        <w:tc>
          <w:tcPr>
            <w:tcW w:w="3712" w:type="dxa"/>
          </w:tcPr>
          <w:p w:rsidR="00CB148C" w:rsidRPr="00F06D55" w:rsidRDefault="00CB148C" w:rsidP="0087063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06D55">
              <w:rPr>
                <w:rFonts w:ascii="Bell MT" w:hAnsi="Bell MT"/>
                <w:b/>
                <w:sz w:val="28"/>
                <w:szCs w:val="28"/>
              </w:rPr>
              <w:t>CHAPLAINCY</w:t>
            </w:r>
            <w:r w:rsidR="00307044">
              <w:rPr>
                <w:rFonts w:ascii="Bell MT" w:hAnsi="Bell MT"/>
                <w:b/>
                <w:sz w:val="28"/>
                <w:szCs w:val="28"/>
              </w:rPr>
              <w:t xml:space="preserve"> </w:t>
            </w:r>
            <w:r w:rsidRPr="00F06D55">
              <w:rPr>
                <w:rFonts w:ascii="Bell MT" w:hAnsi="Bell MT"/>
                <w:b/>
                <w:sz w:val="28"/>
                <w:szCs w:val="28"/>
              </w:rPr>
              <w:t>RETREAT</w:t>
            </w:r>
            <w:r w:rsidR="00AE7692">
              <w:rPr>
                <w:rFonts w:ascii="Bell MT" w:hAnsi="Bell MT"/>
                <w:b/>
                <w:sz w:val="28"/>
                <w:szCs w:val="28"/>
              </w:rPr>
              <w:t xml:space="preserve"> LEADERS-</w:t>
            </w:r>
          </w:p>
          <w:p w:rsidR="00CB148C" w:rsidRPr="00F06D55" w:rsidRDefault="00CB148C" w:rsidP="0087063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06D55">
              <w:rPr>
                <w:rFonts w:ascii="Bell MT" w:hAnsi="Bell MT"/>
                <w:b/>
                <w:sz w:val="28"/>
                <w:szCs w:val="28"/>
              </w:rPr>
              <w:t>Preparation for Lent</w:t>
            </w:r>
          </w:p>
        </w:tc>
        <w:tc>
          <w:tcPr>
            <w:tcW w:w="3376" w:type="dxa"/>
          </w:tcPr>
          <w:p w:rsidR="00CB148C" w:rsidRPr="00961C07" w:rsidRDefault="00CB148C" w:rsidP="0087063B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Friday </w:t>
            </w:r>
            <w:r w:rsidR="00707C63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28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Feb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CB148C" w:rsidRPr="00F06D55" w:rsidRDefault="00CB148C" w:rsidP="0087063B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9:30- 12:00</w:t>
            </w:r>
          </w:p>
        </w:tc>
      </w:tr>
      <w:tr w:rsidR="00A06836" w:rsidRPr="00FE1051" w:rsidTr="00B51671">
        <w:tc>
          <w:tcPr>
            <w:tcW w:w="3712" w:type="dxa"/>
          </w:tcPr>
          <w:p w:rsidR="00A06836" w:rsidRPr="00FE1051" w:rsidRDefault="00A06836" w:rsidP="00036BFA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ASH WEDNESDAY SERVICE/ LENT LAUNCH</w:t>
            </w:r>
          </w:p>
        </w:tc>
        <w:tc>
          <w:tcPr>
            <w:tcW w:w="3376" w:type="dxa"/>
          </w:tcPr>
          <w:p w:rsidR="00A06836" w:rsidRPr="00961C07" w:rsidRDefault="00A06836" w:rsidP="00036BFA">
            <w:pPr>
              <w:jc w:val="both"/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707C63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4D4D82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 xml:space="preserve"> </w:t>
            </w:r>
            <w:r w:rsidR="00707C63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Mar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A06836" w:rsidRPr="00FE1051" w:rsidRDefault="00A06836" w:rsidP="00036BFA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9:30-10:00</w:t>
            </w:r>
          </w:p>
          <w:p w:rsidR="00A06836" w:rsidRPr="00FE1051" w:rsidRDefault="00A06836" w:rsidP="00036BFA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FE1051" w:rsidRPr="00FE1051" w:rsidTr="00B51671">
        <w:tc>
          <w:tcPr>
            <w:tcW w:w="3712" w:type="dxa"/>
          </w:tcPr>
          <w:p w:rsidR="00DD0512" w:rsidRPr="00FE1051" w:rsidRDefault="00DD0512" w:rsidP="00B1236B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7 (Retreat)</w:t>
            </w:r>
          </w:p>
        </w:tc>
        <w:tc>
          <w:tcPr>
            <w:tcW w:w="3376" w:type="dxa"/>
          </w:tcPr>
          <w:p w:rsidR="00DD0512" w:rsidRPr="008F037B" w:rsidRDefault="00DD0512" w:rsidP="007343C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7343C9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8F037B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6</w:t>
            </w:r>
            <w:r w:rsidR="007343C9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Feb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DD0512" w:rsidRPr="00FE1051" w:rsidRDefault="00DD0512" w:rsidP="00B1236B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:rsidTr="00B51671">
        <w:tc>
          <w:tcPr>
            <w:tcW w:w="3712" w:type="dxa"/>
          </w:tcPr>
          <w:p w:rsidR="00DD0512" w:rsidRPr="00FE1051" w:rsidRDefault="00DD0512" w:rsidP="00CD05A4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CLASS 6</w:t>
            </w:r>
            <w:r w:rsidR="00307044">
              <w:rPr>
                <w:rFonts w:ascii="Bell MT" w:hAnsi="Bell MT"/>
                <w:b/>
                <w:sz w:val="28"/>
                <w:szCs w:val="28"/>
              </w:rPr>
              <w:t xml:space="preserve"> 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(Retreat)</w:t>
            </w:r>
          </w:p>
        </w:tc>
        <w:tc>
          <w:tcPr>
            <w:tcW w:w="3376" w:type="dxa"/>
          </w:tcPr>
          <w:p w:rsidR="00DD0512" w:rsidRPr="008F037B" w:rsidRDefault="00DD0512" w:rsidP="00DD5C37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8F037B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  <w:r w:rsidR="00DD5C37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Mar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DD0512" w:rsidRPr="00FE1051" w:rsidRDefault="00DD0512" w:rsidP="00CD05A4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D5449C" w:rsidRPr="00FE1051" w:rsidTr="00B51671">
        <w:tc>
          <w:tcPr>
            <w:tcW w:w="3712" w:type="dxa"/>
          </w:tcPr>
          <w:p w:rsidR="00D5449C" w:rsidRPr="00F06D55" w:rsidRDefault="00224A99" w:rsidP="00CD05A4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224A99">
              <w:rPr>
                <w:rFonts w:ascii="Bell MT" w:hAnsi="Bell MT"/>
                <w:b/>
                <w:sz w:val="28"/>
                <w:szCs w:val="28"/>
              </w:rPr>
              <w:t xml:space="preserve"> LENT</w:t>
            </w:r>
            <w:r w:rsidR="00AE7692">
              <w:rPr>
                <w:rFonts w:ascii="Bell MT" w:hAnsi="Bell MT"/>
                <w:b/>
                <w:sz w:val="28"/>
                <w:szCs w:val="28"/>
              </w:rPr>
              <w:t>-</w:t>
            </w:r>
            <w:r w:rsidRPr="00224A99">
              <w:rPr>
                <w:rFonts w:ascii="Bell MT" w:hAnsi="Bell MT"/>
                <w:b/>
                <w:sz w:val="28"/>
                <w:szCs w:val="28"/>
              </w:rPr>
              <w:t xml:space="preserve">RECONCILIATION </w:t>
            </w:r>
            <w:r>
              <w:rPr>
                <w:rFonts w:ascii="Bell MT" w:hAnsi="Bell MT"/>
                <w:b/>
                <w:sz w:val="28"/>
                <w:szCs w:val="28"/>
              </w:rPr>
              <w:t>/</w:t>
            </w:r>
            <w:r w:rsidR="00FB1776" w:rsidRPr="00F06D55">
              <w:rPr>
                <w:rFonts w:ascii="Bell MT" w:hAnsi="Bell MT"/>
                <w:b/>
                <w:sz w:val="28"/>
                <w:szCs w:val="28"/>
              </w:rPr>
              <w:t>STATIONS OF THE CROSS</w:t>
            </w:r>
          </w:p>
        </w:tc>
        <w:tc>
          <w:tcPr>
            <w:tcW w:w="3376" w:type="dxa"/>
          </w:tcPr>
          <w:p w:rsidR="00D5449C" w:rsidRPr="00961C07" w:rsidRDefault="00FB1776" w:rsidP="00CD05A4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Friday </w:t>
            </w:r>
            <w:r w:rsidR="00961C07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21</w:t>
            </w:r>
            <w:r w:rsidR="00961C07"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st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Mar.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6F6F15" w:rsidRPr="00F06D55" w:rsidRDefault="006F6F15" w:rsidP="006F6F15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9:30-10:30</w:t>
            </w:r>
          </w:p>
          <w:p w:rsidR="00D5449C" w:rsidRPr="00F06D55" w:rsidRDefault="006F6F15" w:rsidP="006F6F15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FE1051" w:rsidRPr="00FE1051" w:rsidTr="00B51671">
        <w:tc>
          <w:tcPr>
            <w:tcW w:w="3712" w:type="dxa"/>
          </w:tcPr>
          <w:p w:rsidR="00DD0512" w:rsidRPr="00FE1051" w:rsidRDefault="00DD0512" w:rsidP="006B5D6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</w:t>
            </w:r>
            <w:r w:rsidR="0009148A">
              <w:rPr>
                <w:rFonts w:ascii="Bell MT" w:hAnsi="Bell MT"/>
                <w:b/>
                <w:sz w:val="28"/>
                <w:szCs w:val="28"/>
              </w:rPr>
              <w:t xml:space="preserve">LASS </w:t>
            </w:r>
            <w:r w:rsidRPr="00FE1051">
              <w:rPr>
                <w:rFonts w:ascii="Bell MT" w:hAnsi="Bell MT"/>
                <w:b/>
                <w:sz w:val="28"/>
                <w:szCs w:val="28"/>
              </w:rPr>
              <w:t>5</w:t>
            </w:r>
            <w:r w:rsidR="0009148A">
              <w:rPr>
                <w:rFonts w:ascii="Bell MT" w:hAnsi="Bell MT"/>
                <w:b/>
                <w:sz w:val="28"/>
                <w:szCs w:val="28"/>
              </w:rPr>
              <w:t xml:space="preserve"> (Retreat)</w:t>
            </w:r>
          </w:p>
        </w:tc>
        <w:tc>
          <w:tcPr>
            <w:tcW w:w="3376" w:type="dxa"/>
          </w:tcPr>
          <w:p w:rsidR="00DD0512" w:rsidRPr="008F037B" w:rsidRDefault="00DD0512" w:rsidP="00DD5C37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DD5C37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8F037B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DD5C37"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Mar.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DD0512" w:rsidRPr="00FE1051" w:rsidRDefault="00DD0512" w:rsidP="006B5D69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A06836" w:rsidRPr="00FE1051" w:rsidTr="00B51671">
        <w:tc>
          <w:tcPr>
            <w:tcW w:w="3712" w:type="dxa"/>
          </w:tcPr>
          <w:p w:rsidR="00A06836" w:rsidRPr="00FE1051" w:rsidRDefault="00A06836" w:rsidP="00036BFA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</w:t>
            </w:r>
            <w:r>
              <w:rPr>
                <w:rFonts w:ascii="Bell MT" w:hAnsi="Bell MT"/>
                <w:b/>
                <w:sz w:val="28"/>
                <w:szCs w:val="28"/>
              </w:rPr>
              <w:t>LASS 4 (Retreat)</w:t>
            </w:r>
          </w:p>
        </w:tc>
        <w:tc>
          <w:tcPr>
            <w:tcW w:w="3376" w:type="dxa"/>
          </w:tcPr>
          <w:p w:rsidR="00A06836" w:rsidRPr="008F037B" w:rsidRDefault="00A06836" w:rsidP="00036BFA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8F037B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19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Mar.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A06836" w:rsidRPr="00FE1051" w:rsidRDefault="00A06836" w:rsidP="00036BFA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FE1051" w:rsidRPr="00FE1051" w:rsidTr="00B51671">
        <w:tc>
          <w:tcPr>
            <w:tcW w:w="3712" w:type="dxa"/>
          </w:tcPr>
          <w:p w:rsidR="00B64F68" w:rsidRPr="00224A99" w:rsidRDefault="00A06836" w:rsidP="00161365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*</w:t>
            </w:r>
            <w:r w:rsidR="00224A99">
              <w:rPr>
                <w:rFonts w:ascii="Bell MT" w:hAnsi="Bell MT"/>
                <w:b/>
                <w:sz w:val="28"/>
                <w:szCs w:val="28"/>
              </w:rPr>
              <w:t>Easter Mass</w:t>
            </w:r>
          </w:p>
        </w:tc>
        <w:tc>
          <w:tcPr>
            <w:tcW w:w="3376" w:type="dxa"/>
          </w:tcPr>
          <w:p w:rsidR="00B64F68" w:rsidRPr="00961C07" w:rsidRDefault="00961C07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Friday 4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April </w:t>
            </w:r>
            <w:r w:rsidR="00CB16E5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B64F68" w:rsidRPr="00224A99" w:rsidRDefault="00772D49">
            <w:pPr>
              <w:rPr>
                <w:rFonts w:ascii="Bell MT" w:hAnsi="Bell MT"/>
                <w:sz w:val="28"/>
                <w:szCs w:val="28"/>
              </w:rPr>
            </w:pPr>
            <w:r w:rsidRPr="00224A99">
              <w:rPr>
                <w:rFonts w:ascii="Bell MT" w:hAnsi="Bell MT"/>
                <w:sz w:val="28"/>
                <w:szCs w:val="28"/>
              </w:rPr>
              <w:t>9</w:t>
            </w:r>
            <w:r w:rsidR="00CB16E5" w:rsidRPr="00224A99">
              <w:rPr>
                <w:rFonts w:ascii="Bell MT" w:hAnsi="Bell MT"/>
                <w:sz w:val="28"/>
                <w:szCs w:val="28"/>
              </w:rPr>
              <w:t>:30-1</w:t>
            </w:r>
            <w:r w:rsidRPr="00224A99">
              <w:rPr>
                <w:rFonts w:ascii="Bell MT" w:hAnsi="Bell MT"/>
                <w:sz w:val="28"/>
                <w:szCs w:val="28"/>
              </w:rPr>
              <w:t>0</w:t>
            </w:r>
            <w:r w:rsidR="00CB16E5" w:rsidRPr="00224A99">
              <w:rPr>
                <w:rFonts w:ascii="Bell MT" w:hAnsi="Bell MT"/>
                <w:sz w:val="28"/>
                <w:szCs w:val="28"/>
              </w:rPr>
              <w:t>:00</w:t>
            </w:r>
          </w:p>
          <w:p w:rsidR="00772D49" w:rsidRPr="00224A99" w:rsidRDefault="00772D49">
            <w:pPr>
              <w:rPr>
                <w:rFonts w:ascii="Bell MT" w:hAnsi="Bell MT"/>
                <w:sz w:val="28"/>
                <w:szCs w:val="28"/>
              </w:rPr>
            </w:pPr>
            <w:r w:rsidRPr="00224A99">
              <w:rPr>
                <w:rFonts w:ascii="Bell MT" w:hAnsi="Bell MT"/>
                <w:sz w:val="28"/>
                <w:szCs w:val="28"/>
              </w:rPr>
              <w:t>11:10- 12:00</w:t>
            </w:r>
          </w:p>
        </w:tc>
      </w:tr>
      <w:tr w:rsidR="00224A99" w:rsidRPr="00FE1051" w:rsidTr="00B51671">
        <w:tc>
          <w:tcPr>
            <w:tcW w:w="3712" w:type="dxa"/>
          </w:tcPr>
          <w:p w:rsidR="00224A99" w:rsidRPr="00224A99" w:rsidRDefault="005D396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*</w:t>
            </w:r>
            <w:r w:rsidR="00224A99" w:rsidRPr="00F06D55">
              <w:rPr>
                <w:rFonts w:ascii="Bell MT" w:hAnsi="Bell MT"/>
                <w:b/>
                <w:sz w:val="28"/>
                <w:szCs w:val="28"/>
              </w:rPr>
              <w:t>REFUGEE COME DINE WITH ME</w:t>
            </w:r>
          </w:p>
        </w:tc>
        <w:tc>
          <w:tcPr>
            <w:tcW w:w="3376" w:type="dxa"/>
          </w:tcPr>
          <w:p w:rsidR="00224A99" w:rsidRPr="008F037B" w:rsidRDefault="00C43AB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Friday 2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nd</w:t>
            </w:r>
            <w:r w:rsidR="00224A99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</w:t>
            </w:r>
            <w:r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y</w:t>
            </w:r>
            <w:r w:rsidR="00224A99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A15720" w:rsidRPr="008F037B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224A99" w:rsidRPr="00224A99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F06D55">
              <w:rPr>
                <w:rFonts w:ascii="Bell MT" w:hAnsi="Bell MT"/>
                <w:sz w:val="28"/>
                <w:szCs w:val="28"/>
              </w:rPr>
              <w:t>1</w:t>
            </w:r>
            <w:r w:rsidR="003E1B47">
              <w:rPr>
                <w:rFonts w:ascii="Bell MT" w:hAnsi="Bell MT"/>
                <w:sz w:val="28"/>
                <w:szCs w:val="28"/>
              </w:rPr>
              <w:t>0</w:t>
            </w:r>
            <w:r w:rsidRPr="00F06D55">
              <w:rPr>
                <w:rFonts w:ascii="Bell MT" w:hAnsi="Bell MT"/>
                <w:sz w:val="28"/>
                <w:szCs w:val="28"/>
              </w:rPr>
              <w:t>:</w:t>
            </w:r>
            <w:r w:rsidR="003E1B47">
              <w:rPr>
                <w:rFonts w:ascii="Bell MT" w:hAnsi="Bell MT"/>
                <w:sz w:val="28"/>
                <w:szCs w:val="28"/>
              </w:rPr>
              <w:t>3</w:t>
            </w:r>
            <w:r w:rsidRPr="00F06D55">
              <w:rPr>
                <w:rFonts w:ascii="Bell MT" w:hAnsi="Bell MT"/>
                <w:sz w:val="28"/>
                <w:szCs w:val="28"/>
              </w:rPr>
              <w:t>0- 1</w:t>
            </w:r>
            <w:r w:rsidR="003E1B47">
              <w:rPr>
                <w:rFonts w:ascii="Bell MT" w:hAnsi="Bell MT"/>
                <w:sz w:val="28"/>
                <w:szCs w:val="28"/>
              </w:rPr>
              <w:t>2</w:t>
            </w:r>
            <w:r w:rsidRPr="00F06D55">
              <w:rPr>
                <w:rFonts w:ascii="Bell MT" w:hAnsi="Bell MT"/>
                <w:sz w:val="28"/>
                <w:szCs w:val="28"/>
              </w:rPr>
              <w:t>:00</w:t>
            </w:r>
          </w:p>
        </w:tc>
      </w:tr>
      <w:tr w:rsidR="00224A99" w:rsidRPr="00FE1051" w:rsidTr="00B51671">
        <w:tc>
          <w:tcPr>
            <w:tcW w:w="3712" w:type="dxa"/>
          </w:tcPr>
          <w:p w:rsidR="00224A99" w:rsidRPr="00FE1051" w:rsidRDefault="00224A9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</w:t>
            </w:r>
            <w:r>
              <w:rPr>
                <w:rFonts w:ascii="Bell MT" w:hAnsi="Bell MT"/>
                <w:b/>
                <w:sz w:val="28"/>
                <w:szCs w:val="28"/>
              </w:rPr>
              <w:t>LASS 3 (Retreat)</w:t>
            </w:r>
          </w:p>
        </w:tc>
        <w:tc>
          <w:tcPr>
            <w:tcW w:w="3376" w:type="dxa"/>
          </w:tcPr>
          <w:p w:rsidR="00224A99" w:rsidRPr="00C43AB9" w:rsidRDefault="00224A9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5D3969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>2</w:t>
            </w:r>
            <w:r w:rsidR="00C43AB9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>3</w:t>
            </w:r>
            <w:r w:rsidR="00C43AB9" w:rsidRPr="00C43AB9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rd</w:t>
            </w:r>
            <w:r w:rsidR="005D3969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April</w:t>
            </w:r>
            <w:r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A15720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224A99" w:rsidRPr="00FE1051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24A99" w:rsidRPr="00FE1051" w:rsidTr="00B51671">
        <w:tc>
          <w:tcPr>
            <w:tcW w:w="3712" w:type="dxa"/>
          </w:tcPr>
          <w:p w:rsidR="00224A99" w:rsidRPr="00FE1051" w:rsidRDefault="00224A9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</w:t>
            </w:r>
            <w:r>
              <w:rPr>
                <w:rFonts w:ascii="Bell MT" w:hAnsi="Bell MT"/>
                <w:b/>
                <w:sz w:val="28"/>
                <w:szCs w:val="28"/>
              </w:rPr>
              <w:t>LASS 2 (Retreat)</w:t>
            </w:r>
          </w:p>
        </w:tc>
        <w:tc>
          <w:tcPr>
            <w:tcW w:w="3376" w:type="dxa"/>
          </w:tcPr>
          <w:p w:rsidR="00224A99" w:rsidRPr="00C43AB9" w:rsidRDefault="00224A9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C43AB9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>7</w:t>
            </w:r>
            <w:r w:rsidRPr="00C43AB9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5D3969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May</w:t>
            </w:r>
            <w:r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202</w:t>
            </w:r>
            <w:r w:rsidR="00A15720" w:rsidRPr="00C43AB9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224A99" w:rsidRPr="00FE1051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24A99" w:rsidRPr="00FE1051" w:rsidTr="00B51671">
        <w:tc>
          <w:tcPr>
            <w:tcW w:w="3712" w:type="dxa"/>
          </w:tcPr>
          <w:p w:rsidR="00224A99" w:rsidRPr="00FE1051" w:rsidRDefault="00224A9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 w:rsidRPr="00FE1051">
              <w:rPr>
                <w:rFonts w:ascii="Bell MT" w:hAnsi="Bell MT"/>
                <w:b/>
                <w:sz w:val="28"/>
                <w:szCs w:val="28"/>
              </w:rPr>
              <w:t>C</w:t>
            </w:r>
            <w:r>
              <w:rPr>
                <w:rFonts w:ascii="Bell MT" w:hAnsi="Bell MT"/>
                <w:b/>
                <w:sz w:val="28"/>
                <w:szCs w:val="28"/>
              </w:rPr>
              <w:t>LASS 1 (Retreat)</w:t>
            </w:r>
          </w:p>
        </w:tc>
        <w:tc>
          <w:tcPr>
            <w:tcW w:w="3376" w:type="dxa"/>
          </w:tcPr>
          <w:p w:rsidR="00224A99" w:rsidRPr="00961C07" w:rsidRDefault="00224A99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Wednesday </w:t>
            </w:r>
            <w:r w:rsidR="005D3969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1</w:t>
            </w:r>
            <w:r w:rsidR="00961C07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8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June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224A99" w:rsidRPr="00FE1051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 w:rsidRPr="00FE1051">
              <w:rPr>
                <w:rFonts w:ascii="Bell MT" w:hAnsi="Bell MT"/>
                <w:sz w:val="28"/>
                <w:szCs w:val="28"/>
              </w:rPr>
              <w:t>9:30-12:15</w:t>
            </w:r>
          </w:p>
        </w:tc>
      </w:tr>
      <w:tr w:rsidR="00224A99" w:rsidRPr="00FE1051" w:rsidTr="00B51671">
        <w:tc>
          <w:tcPr>
            <w:tcW w:w="3712" w:type="dxa"/>
          </w:tcPr>
          <w:p w:rsidR="00224A99" w:rsidRPr="00FE1051" w:rsidRDefault="005D3969" w:rsidP="00224A99">
            <w:pPr>
              <w:jc w:val="center"/>
              <w:rPr>
                <w:rFonts w:ascii="Bell MT" w:hAnsi="Bell MT"/>
                <w:b/>
                <w:sz w:val="28"/>
                <w:szCs w:val="28"/>
              </w:rPr>
            </w:pPr>
            <w:r>
              <w:rPr>
                <w:rFonts w:ascii="Bell MT" w:hAnsi="Bell MT"/>
                <w:b/>
                <w:sz w:val="28"/>
                <w:szCs w:val="28"/>
              </w:rPr>
              <w:t>*</w:t>
            </w:r>
            <w:r w:rsidR="00224A99">
              <w:rPr>
                <w:rFonts w:ascii="Bell MT" w:hAnsi="Bell MT"/>
                <w:b/>
                <w:sz w:val="28"/>
                <w:szCs w:val="28"/>
              </w:rPr>
              <w:t>LEAVERS MASS</w:t>
            </w:r>
          </w:p>
        </w:tc>
        <w:tc>
          <w:tcPr>
            <w:tcW w:w="3376" w:type="dxa"/>
          </w:tcPr>
          <w:p w:rsidR="00224A99" w:rsidRPr="00961C07" w:rsidRDefault="00F519C2" w:rsidP="00224A99">
            <w:pPr>
              <w:rPr>
                <w:rFonts w:ascii="Bell MT" w:hAnsi="Bell MT"/>
                <w:color w:val="4472C4" w:themeColor="accent1"/>
                <w:sz w:val="28"/>
                <w:szCs w:val="28"/>
              </w:rPr>
            </w:pP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Friday 2</w:t>
            </w:r>
            <w:r w:rsidR="00961C07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7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 xml:space="preserve"> June, 202</w:t>
            </w:r>
            <w:r w:rsidR="00A15720" w:rsidRPr="00961C07">
              <w:rPr>
                <w:rFonts w:ascii="Bell MT" w:hAnsi="Bell MT"/>
                <w:color w:val="4472C4" w:themeColor="accent1"/>
                <w:sz w:val="28"/>
                <w:szCs w:val="28"/>
              </w:rPr>
              <w:t>5</w:t>
            </w:r>
          </w:p>
        </w:tc>
        <w:tc>
          <w:tcPr>
            <w:tcW w:w="3373" w:type="dxa"/>
          </w:tcPr>
          <w:p w:rsidR="00224A99" w:rsidRPr="00FE1051" w:rsidRDefault="00224A99" w:rsidP="00224A99">
            <w:pPr>
              <w:rPr>
                <w:rFonts w:ascii="Bell MT" w:hAnsi="Bell MT"/>
                <w:sz w:val="28"/>
                <w:szCs w:val="28"/>
              </w:rPr>
            </w:pPr>
            <w:r>
              <w:rPr>
                <w:rFonts w:ascii="Bell MT" w:hAnsi="Bell MT"/>
                <w:sz w:val="28"/>
                <w:szCs w:val="28"/>
              </w:rPr>
              <w:t xml:space="preserve">1:40 – 2:10 </w:t>
            </w:r>
          </w:p>
        </w:tc>
      </w:tr>
      <w:tr w:rsidR="00224A99" w:rsidRPr="00FE1051" w:rsidTr="00B51671">
        <w:tc>
          <w:tcPr>
            <w:tcW w:w="3712" w:type="dxa"/>
          </w:tcPr>
          <w:p w:rsidR="00224A99" w:rsidRPr="00307044" w:rsidRDefault="005D3969" w:rsidP="00224A99">
            <w:pPr>
              <w:jc w:val="center"/>
              <w:rPr>
                <w:rFonts w:ascii="Bell MT" w:hAnsi="Bell MT"/>
                <w:b/>
                <w:sz w:val="28"/>
                <w:szCs w:val="28"/>
                <w:highlight w:val="green"/>
              </w:rPr>
            </w:pPr>
            <w:bookmarkStart w:id="0" w:name="_GoBack"/>
            <w:bookmarkEnd w:id="0"/>
            <w:r w:rsidRPr="00307044">
              <w:rPr>
                <w:rFonts w:ascii="Bell MT" w:hAnsi="Bell MT"/>
                <w:b/>
                <w:sz w:val="28"/>
                <w:szCs w:val="28"/>
                <w:highlight w:val="green"/>
              </w:rPr>
              <w:t>*</w:t>
            </w:r>
            <w:r w:rsidR="00224A99" w:rsidRPr="00307044">
              <w:rPr>
                <w:rFonts w:ascii="Bell MT" w:hAnsi="Bell MT"/>
                <w:b/>
                <w:sz w:val="28"/>
                <w:szCs w:val="28"/>
                <w:highlight w:val="green"/>
              </w:rPr>
              <w:t>END OF YEAR MASS</w:t>
            </w:r>
          </w:p>
        </w:tc>
        <w:tc>
          <w:tcPr>
            <w:tcW w:w="3376" w:type="dxa"/>
          </w:tcPr>
          <w:p w:rsidR="00224A99" w:rsidRPr="00307044" w:rsidRDefault="00307044" w:rsidP="00224A99">
            <w:pPr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</w:rPr>
            </w:pPr>
            <w:r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</w:rPr>
              <w:t>Thursday</w:t>
            </w:r>
            <w:r w:rsidR="005D3969"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</w:rPr>
              <w:t xml:space="preserve"> 1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</w:rPr>
              <w:t>7</w:t>
            </w:r>
            <w:r w:rsidR="005D3969"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  <w:vertAlign w:val="superscript"/>
              </w:rPr>
              <w:t>th</w:t>
            </w:r>
            <w:r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  <w:vertAlign w:val="superscript"/>
              </w:rPr>
              <w:t xml:space="preserve"> </w:t>
            </w:r>
            <w:r w:rsidR="00224A99"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</w:rPr>
              <w:t>July 202</w:t>
            </w:r>
            <w:r w:rsidR="00A15720" w:rsidRPr="00307044">
              <w:rPr>
                <w:rFonts w:ascii="Bell MT" w:hAnsi="Bell MT"/>
                <w:color w:val="4472C4" w:themeColor="accent1"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3373" w:type="dxa"/>
          </w:tcPr>
          <w:p w:rsidR="00224A99" w:rsidRPr="00307044" w:rsidRDefault="00224A99" w:rsidP="00224A99">
            <w:pPr>
              <w:rPr>
                <w:rFonts w:ascii="Bell MT" w:hAnsi="Bell MT"/>
                <w:sz w:val="28"/>
                <w:szCs w:val="28"/>
                <w:highlight w:val="green"/>
              </w:rPr>
            </w:pPr>
            <w:r w:rsidRPr="00307044">
              <w:rPr>
                <w:rFonts w:ascii="Bell MT" w:hAnsi="Bell MT"/>
                <w:sz w:val="28"/>
                <w:szCs w:val="28"/>
                <w:highlight w:val="green"/>
              </w:rPr>
              <w:t xml:space="preserve">9:30-10:30 </w:t>
            </w:r>
            <w:r w:rsidR="00520D60" w:rsidRPr="00307044">
              <w:rPr>
                <w:rFonts w:ascii="Bell MT" w:hAnsi="Bell MT"/>
                <w:sz w:val="28"/>
                <w:szCs w:val="28"/>
                <w:highlight w:val="green"/>
              </w:rPr>
              <w:t>/</w:t>
            </w:r>
            <w:r w:rsidRPr="00307044">
              <w:rPr>
                <w:rFonts w:ascii="Bell MT" w:hAnsi="Bell MT"/>
                <w:sz w:val="28"/>
                <w:szCs w:val="28"/>
                <w:highlight w:val="green"/>
              </w:rPr>
              <w:t>11:10- 12:00</w:t>
            </w:r>
          </w:p>
        </w:tc>
      </w:tr>
    </w:tbl>
    <w:p w:rsidR="00BF4DBF" w:rsidRPr="00FE1051" w:rsidRDefault="00BF4DBF" w:rsidP="00961C07">
      <w:pPr>
        <w:rPr>
          <w:rFonts w:ascii="Bell MT" w:hAnsi="Bell MT"/>
          <w:sz w:val="24"/>
          <w:szCs w:val="24"/>
        </w:rPr>
      </w:pPr>
    </w:p>
    <w:sectPr w:rsidR="00BF4DBF" w:rsidRPr="00FE1051" w:rsidSect="00E079DD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2"/>
    <w:rsid w:val="00071766"/>
    <w:rsid w:val="0009148A"/>
    <w:rsid w:val="000B7CAE"/>
    <w:rsid w:val="000F4DEC"/>
    <w:rsid w:val="00161365"/>
    <w:rsid w:val="00181451"/>
    <w:rsid w:val="001A68AE"/>
    <w:rsid w:val="001B5F34"/>
    <w:rsid w:val="002243A7"/>
    <w:rsid w:val="00224A99"/>
    <w:rsid w:val="00225D7E"/>
    <w:rsid w:val="002519F5"/>
    <w:rsid w:val="00265D52"/>
    <w:rsid w:val="00292BF5"/>
    <w:rsid w:val="002C5120"/>
    <w:rsid w:val="002D6D23"/>
    <w:rsid w:val="00307044"/>
    <w:rsid w:val="00355D32"/>
    <w:rsid w:val="0036229C"/>
    <w:rsid w:val="00394AF9"/>
    <w:rsid w:val="003C1E63"/>
    <w:rsid w:val="003E1B47"/>
    <w:rsid w:val="00403CF3"/>
    <w:rsid w:val="00423140"/>
    <w:rsid w:val="00425CD2"/>
    <w:rsid w:val="00445500"/>
    <w:rsid w:val="00477D87"/>
    <w:rsid w:val="004D4D82"/>
    <w:rsid w:val="00520D60"/>
    <w:rsid w:val="00525406"/>
    <w:rsid w:val="00532154"/>
    <w:rsid w:val="00547176"/>
    <w:rsid w:val="00551DDC"/>
    <w:rsid w:val="005A4F6D"/>
    <w:rsid w:val="005D3969"/>
    <w:rsid w:val="005F08CF"/>
    <w:rsid w:val="005F0BCF"/>
    <w:rsid w:val="005F2CB2"/>
    <w:rsid w:val="005F69EF"/>
    <w:rsid w:val="00614F93"/>
    <w:rsid w:val="00697853"/>
    <w:rsid w:val="006D6294"/>
    <w:rsid w:val="006D74A5"/>
    <w:rsid w:val="006E438E"/>
    <w:rsid w:val="006F6F15"/>
    <w:rsid w:val="00707C63"/>
    <w:rsid w:val="00711D95"/>
    <w:rsid w:val="00724A5F"/>
    <w:rsid w:val="007343C9"/>
    <w:rsid w:val="00772D49"/>
    <w:rsid w:val="00775649"/>
    <w:rsid w:val="0078369A"/>
    <w:rsid w:val="00783749"/>
    <w:rsid w:val="007C4730"/>
    <w:rsid w:val="007F0C46"/>
    <w:rsid w:val="007F344A"/>
    <w:rsid w:val="0082316B"/>
    <w:rsid w:val="0084354A"/>
    <w:rsid w:val="00847A59"/>
    <w:rsid w:val="00856490"/>
    <w:rsid w:val="008619AF"/>
    <w:rsid w:val="00874E25"/>
    <w:rsid w:val="00881226"/>
    <w:rsid w:val="008C1372"/>
    <w:rsid w:val="008F037B"/>
    <w:rsid w:val="008F0D06"/>
    <w:rsid w:val="00961C07"/>
    <w:rsid w:val="009A4903"/>
    <w:rsid w:val="009E39FC"/>
    <w:rsid w:val="00A06836"/>
    <w:rsid w:val="00A15720"/>
    <w:rsid w:val="00A25A7C"/>
    <w:rsid w:val="00A71D41"/>
    <w:rsid w:val="00A95DBD"/>
    <w:rsid w:val="00AB59D2"/>
    <w:rsid w:val="00AE68FE"/>
    <w:rsid w:val="00AE7692"/>
    <w:rsid w:val="00AF5877"/>
    <w:rsid w:val="00B04166"/>
    <w:rsid w:val="00B46332"/>
    <w:rsid w:val="00B515BD"/>
    <w:rsid w:val="00B51671"/>
    <w:rsid w:val="00B56028"/>
    <w:rsid w:val="00B64F68"/>
    <w:rsid w:val="00B813F2"/>
    <w:rsid w:val="00B94A97"/>
    <w:rsid w:val="00BE755F"/>
    <w:rsid w:val="00BF4DBF"/>
    <w:rsid w:val="00C00077"/>
    <w:rsid w:val="00C022EB"/>
    <w:rsid w:val="00C1779B"/>
    <w:rsid w:val="00C211B6"/>
    <w:rsid w:val="00C237AD"/>
    <w:rsid w:val="00C31440"/>
    <w:rsid w:val="00C37578"/>
    <w:rsid w:val="00C43AB9"/>
    <w:rsid w:val="00C76E8A"/>
    <w:rsid w:val="00CB148C"/>
    <w:rsid w:val="00CB16E5"/>
    <w:rsid w:val="00CB5459"/>
    <w:rsid w:val="00CC3B0B"/>
    <w:rsid w:val="00CD50CE"/>
    <w:rsid w:val="00CD6771"/>
    <w:rsid w:val="00D310A5"/>
    <w:rsid w:val="00D5449C"/>
    <w:rsid w:val="00DA5DB1"/>
    <w:rsid w:val="00DD0512"/>
    <w:rsid w:val="00DD5C37"/>
    <w:rsid w:val="00DF5570"/>
    <w:rsid w:val="00E02152"/>
    <w:rsid w:val="00E079DD"/>
    <w:rsid w:val="00E36CB1"/>
    <w:rsid w:val="00E42F37"/>
    <w:rsid w:val="00E603A2"/>
    <w:rsid w:val="00EA651A"/>
    <w:rsid w:val="00F06413"/>
    <w:rsid w:val="00F06D55"/>
    <w:rsid w:val="00F23881"/>
    <w:rsid w:val="00F519C2"/>
    <w:rsid w:val="00F61EB4"/>
    <w:rsid w:val="00F705C3"/>
    <w:rsid w:val="00F90E80"/>
    <w:rsid w:val="00FA61F0"/>
    <w:rsid w:val="00FB1776"/>
    <w:rsid w:val="00FB7188"/>
    <w:rsid w:val="00FD1C3B"/>
    <w:rsid w:val="00FD2EF7"/>
    <w:rsid w:val="00FE1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F97B1"/>
  <w15:docId w15:val="{1D7CCA95-2490-49CD-A120-9BF8FFE6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CB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CB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48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48A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 Desmond</dc:creator>
  <cp:lastModifiedBy>Aidan Moloney</cp:lastModifiedBy>
  <cp:revision>2</cp:revision>
  <cp:lastPrinted>2022-10-05T08:50:00Z</cp:lastPrinted>
  <dcterms:created xsi:type="dcterms:W3CDTF">2024-09-09T09:41:00Z</dcterms:created>
  <dcterms:modified xsi:type="dcterms:W3CDTF">2024-09-09T09:41:00Z</dcterms:modified>
</cp:coreProperties>
</file>